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0" w:rsidRPr="00E638BC" w:rsidRDefault="00E638BC">
      <w:pPr>
        <w:rPr>
          <w:b/>
          <w:sz w:val="36"/>
          <w:szCs w:val="36"/>
        </w:rPr>
      </w:pPr>
      <w:r w:rsidRPr="00E638BC">
        <w:rPr>
          <w:b/>
          <w:sz w:val="36"/>
          <w:szCs w:val="36"/>
        </w:rPr>
        <w:t>Class Plan for _________________</w:t>
      </w:r>
    </w:p>
    <w:p w:rsidR="00E638BC" w:rsidRDefault="00E638BC">
      <w:r>
        <w:tab/>
      </w:r>
      <w:r>
        <w:tab/>
      </w:r>
      <w:r>
        <w:tab/>
      </w:r>
      <w:r>
        <w:tab/>
      </w:r>
      <w:r>
        <w:tab/>
        <w:t>(Date)</w:t>
      </w:r>
    </w:p>
    <w:p w:rsidR="00E638BC" w:rsidRDefault="00E638BC"/>
    <w:tbl>
      <w:tblPr>
        <w:tblStyle w:val="TableGrid"/>
        <w:tblW w:w="0" w:type="auto"/>
        <w:tblLook w:val="04A0"/>
      </w:tblPr>
      <w:tblGrid>
        <w:gridCol w:w="3978"/>
        <w:gridCol w:w="1530"/>
        <w:gridCol w:w="1440"/>
        <w:gridCol w:w="4068"/>
      </w:tblGrid>
      <w:tr w:rsidR="00E638BC" w:rsidRPr="00E638BC" w:rsidTr="006B6AC5">
        <w:tc>
          <w:tcPr>
            <w:tcW w:w="3978" w:type="dxa"/>
          </w:tcPr>
          <w:p w:rsidR="006B6AC5" w:rsidRDefault="006B6AC5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1530" w:type="dxa"/>
          </w:tcPr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Order of Activities</w:t>
            </w:r>
          </w:p>
        </w:tc>
        <w:tc>
          <w:tcPr>
            <w:tcW w:w="1440" w:type="dxa"/>
          </w:tcPr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Time Required</w:t>
            </w:r>
          </w:p>
        </w:tc>
        <w:tc>
          <w:tcPr>
            <w:tcW w:w="4068" w:type="dxa"/>
          </w:tcPr>
          <w:p w:rsidR="006B6AC5" w:rsidRDefault="006B6AC5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Materials Needed</w:t>
            </w:r>
          </w:p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E638BC">
            <w:r>
              <w:t>Relationship Building</w:t>
            </w:r>
          </w:p>
          <w:p w:rsidR="00653366" w:rsidRDefault="00653366"/>
          <w:p w:rsidR="00653366" w:rsidRDefault="00653366"/>
          <w:p w:rsidR="00653366" w:rsidRDefault="00653366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E638BC">
            <w:r>
              <w:t>Prayer</w:t>
            </w:r>
          </w:p>
          <w:p w:rsidR="00653366" w:rsidRDefault="00653366"/>
          <w:p w:rsidR="00653366" w:rsidRDefault="00653366"/>
          <w:p w:rsidR="00653366" w:rsidRDefault="00653366"/>
          <w:p w:rsidR="00E638BC" w:rsidRDefault="00E638BC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E638BC">
            <w:r>
              <w:t>Bible Lesson</w:t>
            </w:r>
          </w:p>
          <w:p w:rsidR="00653366" w:rsidRDefault="00653366"/>
          <w:p w:rsidR="00653366" w:rsidRDefault="00653366"/>
          <w:p w:rsidR="00653366" w:rsidRDefault="00653366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E638BC">
            <w:r>
              <w:t>Memory Verse</w:t>
            </w:r>
          </w:p>
          <w:p w:rsidR="006B6AC5" w:rsidRDefault="006B6AC5"/>
          <w:p w:rsidR="00653366" w:rsidRDefault="00653366"/>
          <w:p w:rsidR="00653366" w:rsidRDefault="00653366"/>
          <w:p w:rsidR="00653366" w:rsidRDefault="00653366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6B6AC5">
            <w:r>
              <w:t>Activity</w:t>
            </w:r>
          </w:p>
          <w:p w:rsidR="00653366" w:rsidRDefault="00653366"/>
          <w:p w:rsidR="00653366" w:rsidRDefault="00653366"/>
          <w:p w:rsidR="00653366" w:rsidRDefault="00653366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6B6AC5">
            <w:r>
              <w:t>Movement</w:t>
            </w:r>
          </w:p>
          <w:p w:rsidR="00653366" w:rsidRDefault="00653366"/>
          <w:p w:rsidR="00653366" w:rsidRDefault="00653366"/>
          <w:p w:rsidR="00653366" w:rsidRDefault="00653366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6B6AC5">
            <w:r>
              <w:t>Other</w:t>
            </w:r>
          </w:p>
          <w:p w:rsidR="006B6AC5" w:rsidRDefault="006B6AC5"/>
          <w:p w:rsidR="00653366" w:rsidRDefault="00653366"/>
          <w:p w:rsidR="00653366" w:rsidRDefault="00653366"/>
          <w:p w:rsidR="00653366" w:rsidRDefault="00653366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</w:tbl>
    <w:p w:rsidR="00E638BC" w:rsidRDefault="00E638BC"/>
    <w:sectPr w:rsidR="00E638BC" w:rsidSect="00E63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38BC"/>
    <w:rsid w:val="000D63B6"/>
    <w:rsid w:val="00653366"/>
    <w:rsid w:val="006A264C"/>
    <w:rsid w:val="006B6AC5"/>
    <w:rsid w:val="0072044E"/>
    <w:rsid w:val="0081704D"/>
    <w:rsid w:val="009424B8"/>
    <w:rsid w:val="00A22C2A"/>
    <w:rsid w:val="00A33E3D"/>
    <w:rsid w:val="00C45A9B"/>
    <w:rsid w:val="00E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2012-06-13T18:42:00Z</dcterms:created>
  <dcterms:modified xsi:type="dcterms:W3CDTF">2012-06-13T18:42:00Z</dcterms:modified>
</cp:coreProperties>
</file>