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BC" w:rsidRDefault="0015347F">
      <w:pPr>
        <w:rPr>
          <w:b/>
          <w:sz w:val="36"/>
          <w:szCs w:val="36"/>
        </w:rPr>
      </w:pPr>
      <w:r>
        <w:rPr>
          <w:b/>
          <w:sz w:val="36"/>
          <w:szCs w:val="36"/>
        </w:rPr>
        <w:t>Bible Lesson_____________________________ Date_________</w:t>
      </w:r>
    </w:p>
    <w:p w:rsidR="0015347F" w:rsidRDefault="0015347F">
      <w:pPr>
        <w:rPr>
          <w:b/>
          <w:sz w:val="36"/>
          <w:szCs w:val="36"/>
        </w:rPr>
      </w:pPr>
    </w:p>
    <w:p w:rsidR="0015347F" w:rsidRDefault="0015347F">
      <w:r>
        <w:rPr>
          <w:b/>
          <w:sz w:val="36"/>
          <w:szCs w:val="36"/>
        </w:rPr>
        <w:t>Main Idea_____________________________________________</w:t>
      </w:r>
    </w:p>
    <w:tbl>
      <w:tblPr>
        <w:tblStyle w:val="TableGrid"/>
        <w:tblW w:w="10728" w:type="dxa"/>
        <w:tblLayout w:type="fixed"/>
        <w:tblLook w:val="04A0"/>
      </w:tblPr>
      <w:tblGrid>
        <w:gridCol w:w="1008"/>
        <w:gridCol w:w="4680"/>
        <w:gridCol w:w="990"/>
        <w:gridCol w:w="4050"/>
      </w:tblGrid>
      <w:tr w:rsidR="0015347F" w:rsidRPr="00E638BC" w:rsidTr="0015347F">
        <w:tc>
          <w:tcPr>
            <w:tcW w:w="1008" w:type="dxa"/>
          </w:tcPr>
          <w:p w:rsidR="00AD5737" w:rsidRDefault="00AD5737" w:rsidP="001D3A5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5347F" w:rsidRPr="00AD5737" w:rsidRDefault="0015347F" w:rsidP="001D3A50">
            <w:pPr>
              <w:jc w:val="center"/>
              <w:rPr>
                <w:b/>
                <w:i/>
                <w:sz w:val="28"/>
                <w:szCs w:val="28"/>
              </w:rPr>
            </w:pPr>
            <w:r w:rsidRPr="00AD5737">
              <w:rPr>
                <w:b/>
                <w:i/>
                <w:sz w:val="28"/>
                <w:szCs w:val="28"/>
              </w:rPr>
              <w:t>Order</w:t>
            </w:r>
          </w:p>
          <w:p w:rsidR="0015347F" w:rsidRPr="0015347F" w:rsidRDefault="0015347F" w:rsidP="0015347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80" w:type="dxa"/>
          </w:tcPr>
          <w:p w:rsidR="0015347F" w:rsidRDefault="0015347F" w:rsidP="00E638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5347F" w:rsidRPr="00E638BC" w:rsidRDefault="0015347F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Activity</w:t>
            </w:r>
          </w:p>
        </w:tc>
        <w:tc>
          <w:tcPr>
            <w:tcW w:w="990" w:type="dxa"/>
          </w:tcPr>
          <w:p w:rsidR="0015347F" w:rsidRDefault="0015347F" w:rsidP="00AD5737">
            <w:pPr>
              <w:rPr>
                <w:b/>
                <w:i/>
                <w:sz w:val="28"/>
                <w:szCs w:val="28"/>
              </w:rPr>
            </w:pPr>
            <w:r w:rsidRPr="00AD5737">
              <w:rPr>
                <w:b/>
                <w:i/>
                <w:sz w:val="28"/>
                <w:szCs w:val="28"/>
              </w:rPr>
              <w:t xml:space="preserve">Time </w:t>
            </w:r>
          </w:p>
          <w:p w:rsidR="00AD5737" w:rsidRPr="00AD5737" w:rsidRDefault="00AD5737" w:rsidP="00AD5737">
            <w:pPr>
              <w:rPr>
                <w:b/>
                <w:i/>
                <w:sz w:val="22"/>
                <w:szCs w:val="22"/>
              </w:rPr>
            </w:pPr>
            <w:r w:rsidRPr="00AD5737">
              <w:rPr>
                <w:b/>
                <w:i/>
                <w:sz w:val="22"/>
                <w:szCs w:val="22"/>
              </w:rPr>
              <w:t>needed</w:t>
            </w:r>
          </w:p>
        </w:tc>
        <w:tc>
          <w:tcPr>
            <w:tcW w:w="4050" w:type="dxa"/>
          </w:tcPr>
          <w:p w:rsidR="0015347F" w:rsidRDefault="0015347F" w:rsidP="00E638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5347F" w:rsidRPr="00E638BC" w:rsidRDefault="0015347F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Materials Needed</w:t>
            </w:r>
          </w:p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Welcome kids to class</w:t>
            </w:r>
          </w:p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Prayer</w:t>
            </w:r>
          </w:p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Quick Review of last week’s lesson</w:t>
            </w:r>
          </w:p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Bible Lesson</w:t>
            </w:r>
          </w:p>
          <w:p w:rsidR="0015347F" w:rsidRDefault="0015347F"/>
          <w:p w:rsidR="0015347F" w:rsidRDefault="0015347F"/>
          <w:p w:rsidR="0015347F" w:rsidRDefault="0015347F"/>
          <w:p w:rsidR="0015347F" w:rsidRDefault="0015347F"/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Application for kids’ lives</w:t>
            </w:r>
          </w:p>
          <w:p w:rsidR="0015347F" w:rsidRDefault="0015347F"/>
          <w:p w:rsidR="004E5A08" w:rsidRDefault="004E5A08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Memory Verse</w:t>
            </w:r>
            <w:r w:rsidR="00AD5737">
              <w:rPr>
                <w:sz w:val="28"/>
                <w:szCs w:val="28"/>
              </w:rPr>
              <w:t>:</w:t>
            </w:r>
          </w:p>
          <w:p w:rsidR="0015347F" w:rsidRDefault="0015347F"/>
          <w:p w:rsidR="0015347F" w:rsidRDefault="0015347F"/>
          <w:p w:rsidR="004E5A08" w:rsidRDefault="004E5A08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 xml:space="preserve">Craft  </w:t>
            </w:r>
          </w:p>
          <w:p w:rsidR="0015347F" w:rsidRDefault="0015347F"/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Game</w:t>
            </w:r>
          </w:p>
          <w:p w:rsidR="0015347F" w:rsidRDefault="0015347F"/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AD5737" w:rsidP="0015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Snack </w:t>
            </w:r>
          </w:p>
          <w:p w:rsidR="0015347F" w:rsidRDefault="0015347F"/>
          <w:p w:rsidR="0015347F" w:rsidRDefault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15347F"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 w:rsidP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Activity Paper</w:t>
            </w:r>
          </w:p>
          <w:p w:rsidR="0015347F" w:rsidRDefault="0015347F" w:rsidP="0015347F"/>
          <w:p w:rsidR="0015347F" w:rsidRDefault="0015347F" w:rsidP="0015347F"/>
          <w:p w:rsidR="0015347F" w:rsidRDefault="0015347F" w:rsidP="0015347F"/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  <w:tr w:rsidR="0015347F" w:rsidTr="00AD5737">
        <w:trPr>
          <w:trHeight w:val="260"/>
        </w:trPr>
        <w:tc>
          <w:tcPr>
            <w:tcW w:w="1008" w:type="dxa"/>
          </w:tcPr>
          <w:p w:rsidR="0015347F" w:rsidRDefault="0015347F" w:rsidP="001D3A50"/>
        </w:tc>
        <w:tc>
          <w:tcPr>
            <w:tcW w:w="4680" w:type="dxa"/>
          </w:tcPr>
          <w:p w:rsidR="0015347F" w:rsidRPr="00AD5737" w:rsidRDefault="0015347F">
            <w:pPr>
              <w:rPr>
                <w:sz w:val="28"/>
                <w:szCs w:val="28"/>
              </w:rPr>
            </w:pPr>
            <w:r w:rsidRPr="00AD5737">
              <w:rPr>
                <w:sz w:val="28"/>
                <w:szCs w:val="28"/>
              </w:rPr>
              <w:t>Other</w:t>
            </w:r>
          </w:p>
          <w:p w:rsidR="0015347F" w:rsidRDefault="0015347F"/>
          <w:p w:rsidR="0015347F" w:rsidRDefault="0015347F"/>
          <w:p w:rsidR="0015347F" w:rsidRDefault="0015347F">
            <w:bookmarkStart w:id="0" w:name="_GoBack"/>
            <w:bookmarkEnd w:id="0"/>
          </w:p>
        </w:tc>
        <w:tc>
          <w:tcPr>
            <w:tcW w:w="990" w:type="dxa"/>
          </w:tcPr>
          <w:p w:rsidR="0015347F" w:rsidRDefault="0015347F"/>
        </w:tc>
        <w:tc>
          <w:tcPr>
            <w:tcW w:w="4050" w:type="dxa"/>
          </w:tcPr>
          <w:p w:rsidR="0015347F" w:rsidRDefault="0015347F"/>
        </w:tc>
      </w:tr>
    </w:tbl>
    <w:p w:rsidR="00E638BC" w:rsidRDefault="00E638BC" w:rsidP="00AD5737"/>
    <w:sectPr w:rsidR="00E638BC" w:rsidSect="00153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38BC"/>
    <w:rsid w:val="000D63B6"/>
    <w:rsid w:val="00101E25"/>
    <w:rsid w:val="0015347F"/>
    <w:rsid w:val="001E7A84"/>
    <w:rsid w:val="003B10EE"/>
    <w:rsid w:val="004E5A08"/>
    <w:rsid w:val="004E74F2"/>
    <w:rsid w:val="00566EF3"/>
    <w:rsid w:val="00653366"/>
    <w:rsid w:val="006A264C"/>
    <w:rsid w:val="006B6AC5"/>
    <w:rsid w:val="0072044E"/>
    <w:rsid w:val="0081704D"/>
    <w:rsid w:val="009424B8"/>
    <w:rsid w:val="00A22C2A"/>
    <w:rsid w:val="00A33E3D"/>
    <w:rsid w:val="00AD5737"/>
    <w:rsid w:val="00C45A9B"/>
    <w:rsid w:val="00CF2B7F"/>
    <w:rsid w:val="00E6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2012-11-25T19:42:00Z</cp:lastPrinted>
  <dcterms:created xsi:type="dcterms:W3CDTF">2012-11-26T01:54:00Z</dcterms:created>
  <dcterms:modified xsi:type="dcterms:W3CDTF">2012-11-26T01:54:00Z</dcterms:modified>
</cp:coreProperties>
</file>